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78" w:type="dxa"/>
        <w:tblInd w:w="93" w:type="dxa"/>
        <w:tblLook w:val="04A0" w:firstRow="1" w:lastRow="0" w:firstColumn="1" w:lastColumn="0" w:noHBand="0" w:noVBand="1"/>
      </w:tblPr>
      <w:tblGrid>
        <w:gridCol w:w="222"/>
        <w:gridCol w:w="516"/>
        <w:gridCol w:w="4380"/>
        <w:gridCol w:w="1898"/>
        <w:gridCol w:w="1699"/>
        <w:gridCol w:w="1263"/>
      </w:tblGrid>
      <w:tr w:rsidR="00F83953" w:rsidRPr="00F83953" w:rsidTr="00F83953">
        <w:trPr>
          <w:trHeight w:val="255"/>
        </w:trPr>
        <w:tc>
          <w:tcPr>
            <w:tcW w:w="99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bookmarkStart w:id="0" w:name="_GoBack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LAMPIRAN PERJANJIAN KINERJA TAHUN 2017 </w:t>
            </w:r>
          </w:p>
        </w:tc>
      </w:tr>
      <w:tr w:rsidR="00F83953" w:rsidRPr="00F83953" w:rsidTr="00F83953">
        <w:trPr>
          <w:trHeight w:val="255"/>
        </w:trPr>
        <w:tc>
          <w:tcPr>
            <w:tcW w:w="99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OPD : DINAS PENDIDKAN, PEMUDA DAN OLAHRAGA</w:t>
            </w:r>
          </w:p>
        </w:tc>
      </w:tr>
      <w:tr w:rsidR="00F83953" w:rsidRPr="00F83953" w:rsidTr="00F83953">
        <w:trPr>
          <w:trHeight w:val="255"/>
        </w:trPr>
        <w:tc>
          <w:tcPr>
            <w:tcW w:w="99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 KABUPATEN GUNUNGKIDUL</w:t>
            </w:r>
          </w:p>
        </w:tc>
      </w:tr>
      <w:tr w:rsidR="00F83953" w:rsidRPr="00F83953" w:rsidTr="00F83953">
        <w:trPr>
          <w:trHeight w:val="255"/>
        </w:trPr>
        <w:tc>
          <w:tcPr>
            <w:tcW w:w="997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83953" w:rsidRPr="00F83953" w:rsidTr="00F83953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No</w:t>
            </w:r>
          </w:p>
        </w:tc>
        <w:tc>
          <w:tcPr>
            <w:tcW w:w="4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F83953">
              <w:rPr>
                <w:rFonts w:eastAsia="Times New Roman"/>
                <w:color w:val="000000"/>
              </w:rPr>
              <w:t>Sasaran</w:t>
            </w:r>
            <w:proofErr w:type="spellEnd"/>
            <w:r w:rsidRPr="00F8395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F83953">
              <w:rPr>
                <w:rFonts w:eastAsia="Times New Roman"/>
                <w:color w:val="000000"/>
              </w:rPr>
              <w:t>Strategis</w:t>
            </w:r>
            <w:proofErr w:type="spellEnd"/>
          </w:p>
        </w:tc>
        <w:tc>
          <w:tcPr>
            <w:tcW w:w="18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F83953">
              <w:rPr>
                <w:rFonts w:eastAsia="Times New Roman"/>
                <w:color w:val="000000"/>
              </w:rPr>
              <w:t>Indikator</w:t>
            </w:r>
            <w:proofErr w:type="spellEnd"/>
            <w:r w:rsidRPr="00F83953">
              <w:rPr>
                <w:rFonts w:eastAsia="Times New Roman"/>
                <w:color w:val="000000"/>
              </w:rPr>
              <w:t xml:space="preserve"> </w:t>
            </w:r>
            <w:proofErr w:type="spellStart"/>
            <w:r w:rsidRPr="00F83953">
              <w:rPr>
                <w:rFonts w:eastAsia="Times New Roman"/>
                <w:color w:val="000000"/>
              </w:rPr>
              <w:t>Kinerja</w:t>
            </w:r>
            <w:proofErr w:type="spellEnd"/>
          </w:p>
        </w:tc>
        <w:tc>
          <w:tcPr>
            <w:tcW w:w="29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Target</w:t>
            </w:r>
          </w:p>
        </w:tc>
      </w:tr>
      <w:tr w:rsidR="00F83953" w:rsidRPr="00F83953" w:rsidTr="00F83953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4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8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eastAsia="Times New Roman"/>
                <w:color w:val="00000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F83953">
              <w:rPr>
                <w:rFonts w:eastAsia="Times New Roman"/>
                <w:color w:val="000000"/>
              </w:rPr>
              <w:t>Satuan</w:t>
            </w:r>
            <w:proofErr w:type="spellEnd"/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proofErr w:type="spellStart"/>
            <w:r w:rsidRPr="00F83953">
              <w:rPr>
                <w:rFonts w:eastAsia="Times New Roman"/>
                <w:color w:val="000000"/>
              </w:rPr>
              <w:t>Jumlah</w:t>
            </w:r>
            <w:proofErr w:type="spellEnd"/>
          </w:p>
        </w:tc>
      </w:tr>
      <w:tr w:rsidR="00F83953" w:rsidRPr="00F83953" w:rsidTr="00F83953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4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5</w:t>
            </w:r>
          </w:p>
        </w:tc>
      </w:tr>
      <w:tr w:rsidR="00F83953" w:rsidRPr="00F83953" w:rsidTr="00F83953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 </w:t>
            </w:r>
          </w:p>
        </w:tc>
      </w:tr>
      <w:tr w:rsidR="00F83953" w:rsidRPr="00F83953" w:rsidTr="00F83953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 </w:t>
            </w:r>
          </w:p>
        </w:tc>
      </w:tr>
      <w:tr w:rsidR="00F83953" w:rsidRPr="00F83953" w:rsidTr="00F83953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  <w:r w:rsidRPr="00F83953">
              <w:rPr>
                <w:rFonts w:eastAsia="Times New Roman"/>
                <w:color w:val="000000"/>
              </w:rPr>
              <w:t> </w:t>
            </w:r>
          </w:p>
        </w:tc>
      </w:tr>
      <w:tr w:rsidR="00F83953" w:rsidRPr="00F83953" w:rsidTr="00F8395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3953" w:rsidRPr="00F83953" w:rsidTr="00F83953">
        <w:trPr>
          <w:trHeight w:val="31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NO</w:t>
            </w:r>
          </w:p>
        </w:tc>
        <w:tc>
          <w:tcPr>
            <w:tcW w:w="4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PROGRAM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ANGGARAN</w:t>
            </w:r>
          </w:p>
        </w:tc>
        <w:tc>
          <w:tcPr>
            <w:tcW w:w="16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KETERANGAN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F83953" w:rsidRPr="00F83953" w:rsidTr="00F83953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Pelayanan</w:t>
            </w:r>
            <w:proofErr w:type="spellEnd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Administrasi</w:t>
            </w:r>
            <w:proofErr w:type="spellEnd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Perkantoran</w:t>
            </w:r>
            <w:proofErr w:type="spellEnd"/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right"/>
              <w:rPr>
                <w:rFonts w:ascii="Calibri" w:eastAsia="Times New Roman" w:hAnsi="Calibri" w:cs="Arial"/>
                <w:color w:val="000000"/>
                <w:sz w:val="22"/>
                <w:szCs w:val="22"/>
              </w:rPr>
            </w:pPr>
            <w:r w:rsidRPr="00F83953">
              <w:rPr>
                <w:rFonts w:ascii="Calibri" w:eastAsia="Times New Roman" w:hAnsi="Calibri" w:cs="Arial"/>
                <w:color w:val="000000"/>
                <w:sz w:val="22"/>
                <w:szCs w:val="22"/>
              </w:rPr>
              <w:t>18,982,687,850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F83953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eastAsia="Times New Roman"/>
                <w:color w:val="000000"/>
              </w:rPr>
            </w:pPr>
          </w:p>
        </w:tc>
      </w:tr>
      <w:tr w:rsidR="00F83953" w:rsidRPr="00F83953" w:rsidTr="00F83953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953" w:rsidRPr="00F83953" w:rsidRDefault="00F83953" w:rsidP="00F839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Penyediaan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Jasa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Peralatan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Perlengkapan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Perkantoran</w:t>
            </w:r>
            <w:proofErr w:type="spellEnd"/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17,869,280,350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F83953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3953" w:rsidRPr="00F83953" w:rsidTr="00F83953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953" w:rsidRPr="00F83953" w:rsidRDefault="00F83953" w:rsidP="00F83953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Penyediaan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Rapat-rapat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Konsultasi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Koordinasi</w:t>
            </w:r>
            <w:proofErr w:type="spellEnd"/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1,113,407,500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</w:pPr>
            <w:r w:rsidRPr="00F83953">
              <w:rPr>
                <w:rFonts w:ascii="Calibri" w:eastAsia="Times New Roman" w:hAnsi="Calibri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3953" w:rsidRPr="00F83953" w:rsidTr="00F83953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Sarana</w:t>
            </w:r>
            <w:proofErr w:type="spellEnd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</w:t>
            </w:r>
            <w:proofErr w:type="spellEnd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Prasarana</w:t>
            </w:r>
            <w:proofErr w:type="spellEnd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Perkantoran</w:t>
            </w:r>
            <w:proofErr w:type="spellEnd"/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5,943,236,750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3953" w:rsidRPr="00F83953" w:rsidTr="00F83953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953" w:rsidRPr="00F83953" w:rsidRDefault="00F83953" w:rsidP="00F83953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Pengadaan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/Pembangunan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Sarana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Prasarana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Perkantoran</w:t>
            </w:r>
            <w:proofErr w:type="spellEnd"/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1,347,848,000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3953" w:rsidRPr="00F83953" w:rsidTr="00F83953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953" w:rsidRPr="00F83953" w:rsidRDefault="00F83953" w:rsidP="00F83953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Pemeliharaan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Rehabilitasi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Sarana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Prasarana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Perkantoran</w:t>
            </w:r>
            <w:proofErr w:type="spellEnd"/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4,595,388,750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3953" w:rsidRPr="00F83953" w:rsidTr="00F83953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Ketatalaksanaan</w:t>
            </w:r>
            <w:proofErr w:type="spellEnd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dan</w:t>
            </w:r>
            <w:proofErr w:type="spellEnd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Kapasitas</w:t>
            </w:r>
            <w:proofErr w:type="spellEnd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Aparatur</w:t>
            </w:r>
            <w:proofErr w:type="spellEnd"/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1,099,187,500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3953" w:rsidRPr="00F83953" w:rsidTr="00F83953">
        <w:trPr>
          <w:trHeight w:val="7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953" w:rsidRPr="00F83953" w:rsidRDefault="00F83953" w:rsidP="00F8395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Penyelenggaraan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Ketatalaksanaan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dan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Pengelolaan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Kepegawaian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Perangkat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Daerah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99,791,000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3953" w:rsidRPr="00F83953" w:rsidTr="00F8395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953" w:rsidRPr="00F83953" w:rsidRDefault="00F83953" w:rsidP="00F8395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Pengembangan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Kapasitas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Aparatur</w:t>
            </w:r>
            <w:proofErr w:type="spellEnd"/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865,375,000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3953" w:rsidRPr="00F83953" w:rsidTr="00F83953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953" w:rsidRPr="00F83953" w:rsidRDefault="00F83953" w:rsidP="00F83953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Penilaian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Angka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Kredit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Tenaga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Fungsional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Perangkat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Daerah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134,021,500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3953" w:rsidRPr="00F83953" w:rsidTr="00F83953">
        <w:trPr>
          <w:trHeight w:val="76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Program </w:t>
            </w:r>
            <w:proofErr w:type="spellStart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Peningkatan</w:t>
            </w:r>
            <w:proofErr w:type="spellEnd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Kualitas</w:t>
            </w:r>
            <w:proofErr w:type="spellEnd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Pelaporan</w:t>
            </w:r>
            <w:proofErr w:type="spellEnd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Keuangan</w:t>
            </w:r>
            <w:proofErr w:type="spellEnd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Perangkat</w:t>
            </w:r>
            <w:proofErr w:type="spellEnd"/>
            <w:r w:rsidRPr="00F83953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Daerah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744,220,900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3953" w:rsidRPr="00F83953" w:rsidTr="00F83953">
        <w:trPr>
          <w:trHeight w:val="510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3953" w:rsidRPr="00F83953" w:rsidRDefault="00F83953" w:rsidP="00F83953">
            <w:pPr>
              <w:pStyle w:val="ListParagraph"/>
              <w:numPr>
                <w:ilvl w:val="0"/>
                <w:numId w:val="9"/>
              </w:num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Penyusunan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Laporan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Keuangan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Perangkat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Daerah</w:t>
            </w:r>
          </w:p>
        </w:tc>
        <w:tc>
          <w:tcPr>
            <w:tcW w:w="1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744,220,900</w:t>
            </w:r>
          </w:p>
        </w:tc>
        <w:tc>
          <w:tcPr>
            <w:tcW w:w="1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3953" w:rsidRPr="00F83953" w:rsidTr="00F8395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244A5" w:rsidRDefault="003244A5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244A5" w:rsidRDefault="003244A5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  <w:p w:rsidR="003244A5" w:rsidRPr="00F83953" w:rsidRDefault="003244A5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3953" w:rsidRPr="00F83953" w:rsidTr="00F8395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Wonosari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</w:t>
            </w:r>
          </w:p>
        </w:tc>
      </w:tr>
      <w:tr w:rsidR="00F83953" w:rsidRPr="00F83953" w:rsidTr="00F8395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3953" w:rsidRPr="00F83953" w:rsidTr="00F8395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F83953" w:rsidRPr="00F83953" w:rsidTr="00F8395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Kedua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Pihak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Kesatu</w:t>
            </w:r>
            <w:proofErr w:type="spellEnd"/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</w:t>
            </w:r>
          </w:p>
        </w:tc>
      </w:tr>
      <w:tr w:rsidR="00F83953" w:rsidRPr="00F83953" w:rsidTr="00F8395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83953" w:rsidRPr="00F83953" w:rsidTr="00F8395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83953" w:rsidRPr="00F83953" w:rsidTr="00F8395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83953" w:rsidRPr="00F83953" w:rsidTr="00F8395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53" w:rsidRPr="00F83953" w:rsidRDefault="00212134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BAHRON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RASYID,S.Pd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, MM</w:t>
            </w:r>
            <w:r w:rsidR="00F83953"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RIYANTO, SIP</w:t>
            </w:r>
          </w:p>
        </w:tc>
      </w:tr>
      <w:tr w:rsidR="00F83953" w:rsidRPr="00F83953" w:rsidTr="00F8395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953" w:rsidRPr="00F83953" w:rsidRDefault="00212134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NIP.19601126 197912 1 001</w:t>
            </w: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6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F83953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NIP. 19640309 198703 1 007</w:t>
            </w:r>
          </w:p>
        </w:tc>
      </w:tr>
      <w:tr w:rsidR="00F83953" w:rsidRPr="00F83953" w:rsidTr="00F83953">
        <w:trPr>
          <w:trHeight w:val="255"/>
        </w:trPr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6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F83953" w:rsidRPr="00F83953" w:rsidRDefault="00F83953" w:rsidP="00F83953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bookmarkEnd w:id="0"/>
    </w:tbl>
    <w:p w:rsidR="00264D87" w:rsidRDefault="00264D87"/>
    <w:sectPr w:rsidR="00264D87" w:rsidSect="00FC2BCF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68E5" w:rsidRDefault="008E68E5" w:rsidP="00FC2BCF">
      <w:pPr>
        <w:spacing w:after="0" w:line="240" w:lineRule="auto"/>
      </w:pPr>
      <w:r>
        <w:separator/>
      </w:r>
    </w:p>
  </w:endnote>
  <w:endnote w:type="continuationSeparator" w:id="0">
    <w:p w:rsidR="008E68E5" w:rsidRDefault="008E68E5" w:rsidP="00FC2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68E5" w:rsidRDefault="008E68E5" w:rsidP="00FC2BCF">
      <w:pPr>
        <w:spacing w:after="0" w:line="240" w:lineRule="auto"/>
      </w:pPr>
      <w:r>
        <w:separator/>
      </w:r>
    </w:p>
  </w:footnote>
  <w:footnote w:type="continuationSeparator" w:id="0">
    <w:p w:rsidR="008E68E5" w:rsidRDefault="008E68E5" w:rsidP="00FC2B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D108F"/>
    <w:multiLevelType w:val="hybridMultilevel"/>
    <w:tmpl w:val="B342A20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441F88"/>
    <w:multiLevelType w:val="hybridMultilevel"/>
    <w:tmpl w:val="F6A0EE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FB5765"/>
    <w:multiLevelType w:val="hybridMultilevel"/>
    <w:tmpl w:val="8EAE1A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451CB8"/>
    <w:multiLevelType w:val="hybridMultilevel"/>
    <w:tmpl w:val="8454F57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CA0244"/>
    <w:multiLevelType w:val="hybridMultilevel"/>
    <w:tmpl w:val="2FA65A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962E9F"/>
    <w:multiLevelType w:val="hybridMultilevel"/>
    <w:tmpl w:val="C562B52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6075625"/>
    <w:multiLevelType w:val="hybridMultilevel"/>
    <w:tmpl w:val="FA0435D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0954AB"/>
    <w:multiLevelType w:val="hybridMultilevel"/>
    <w:tmpl w:val="3612D44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455E6E"/>
    <w:multiLevelType w:val="hybridMultilevel"/>
    <w:tmpl w:val="F31ADF4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7"/>
  </w:num>
  <w:num w:numId="7">
    <w:abstractNumId w:val="8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BC8"/>
    <w:rsid w:val="00212134"/>
    <w:rsid w:val="00264D87"/>
    <w:rsid w:val="003244A5"/>
    <w:rsid w:val="00794820"/>
    <w:rsid w:val="008E68E5"/>
    <w:rsid w:val="00F35BC8"/>
    <w:rsid w:val="00F83953"/>
    <w:rsid w:val="00FC2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9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2B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BCF"/>
  </w:style>
  <w:style w:type="paragraph" w:styleId="Footer">
    <w:name w:val="footer"/>
    <w:basedOn w:val="Normal"/>
    <w:link w:val="FooterChar"/>
    <w:uiPriority w:val="99"/>
    <w:unhideWhenUsed/>
    <w:rsid w:val="00FC2B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B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8395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2B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BCF"/>
  </w:style>
  <w:style w:type="paragraph" w:styleId="Footer">
    <w:name w:val="footer"/>
    <w:basedOn w:val="Normal"/>
    <w:link w:val="FooterChar"/>
    <w:uiPriority w:val="99"/>
    <w:unhideWhenUsed/>
    <w:rsid w:val="00FC2B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B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49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202</Words>
  <Characters>1157</Characters>
  <Application>Microsoft Office Word</Application>
  <DocSecurity>0</DocSecurity>
  <Lines>9</Lines>
  <Paragraphs>2</Paragraphs>
  <ScaleCrop>false</ScaleCrop>
  <Company/>
  <LinksUpToDate>false</LinksUpToDate>
  <CharactersWithSpaces>1357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8</dc:creator>
  <cp:lastModifiedBy>windows 8</cp:lastModifiedBy>
  <cp:revision>6</cp:revision>
  <cp:lastPrinted>2017-01-27T01:32:00Z</cp:lastPrinted>
  <dcterms:created xsi:type="dcterms:W3CDTF">2017-01-25T03:19:00Z</dcterms:created>
  <dcterms:modified xsi:type="dcterms:W3CDTF">2017-01-27T01:41:00Z</dcterms:modified>
</cp:coreProperties>
</file>